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D432A" w14:textId="6A69EF92" w:rsidR="00021136" w:rsidRDefault="00021136" w:rsidP="000211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Медициналық бұйымдарды сатып алу туралы хабарландыру 2023 жылғы </w:t>
      </w:r>
      <w:r w:rsidR="00477A8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27 ақпан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№</w:t>
      </w:r>
      <w:r w:rsidR="00477A8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E543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477A8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тендірді өткізу тәсілі. </w:t>
      </w:r>
    </w:p>
    <w:p w14:paraId="75668FCD" w14:textId="77777777" w:rsidR="00021136" w:rsidRDefault="00021136" w:rsidP="0002113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AA79ABD" w14:textId="77777777" w:rsidR="00021136" w:rsidRDefault="00021136" w:rsidP="00021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Сатып алуды ұйымдастырушы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Қарағанды облысы денсаулық сақтау басқармасының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Теміртау қаласының орталық ауруханасы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КМК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Мекен-жайы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Теміртау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қ.,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Чайковск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ий  көшесі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22 </w:t>
      </w:r>
      <w:proofErr w:type="spellStart"/>
      <w:r>
        <w:rPr>
          <w:rFonts w:ascii="Times New Roman" w:hAnsi="Times New Roman" w:cs="Times New Roman"/>
          <w:sz w:val="24"/>
          <w:szCs w:val="24"/>
        </w:rPr>
        <w:t>үй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БСН 990140002330,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ЖСК </w:t>
      </w:r>
      <w:r>
        <w:rPr>
          <w:rFonts w:ascii="Times New Roman" w:hAnsi="Times New Roman" w:cs="Times New Roman"/>
          <w:sz w:val="24"/>
          <w:szCs w:val="24"/>
        </w:rPr>
        <w:t>KZ346010371000010671, «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АҚ тендер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тәсілімен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медициналық мақсаттағы бұйымдарды сатып алу туралы хабарлайды. </w:t>
      </w:r>
    </w:p>
    <w:p w14:paraId="0AE83AD3" w14:textId="77777777" w:rsid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Сатып алынатын медициналық мақсаттағы бұйымдардың тізбесі, олардың саны және егжей-тегжейлі ерекшелігі тендерлік құжаттамаға №1 және №2 қосымшаларда көрсетілген.      </w:t>
      </w:r>
    </w:p>
    <w:p w14:paraId="0A25755D" w14:textId="77777777" w:rsidR="00021136" w:rsidRP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Тауарды жеткізу орны: Теміртау қ.,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>ий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к., 22 үй, Қарағанды ​​облысының денсаулық сақтау басқармасының «</w:t>
      </w:r>
      <w:r>
        <w:rPr>
          <w:rFonts w:ascii="Times New Roman" w:hAnsi="Times New Roman" w:cs="Times New Roman"/>
          <w:sz w:val="24"/>
          <w:szCs w:val="24"/>
          <w:lang w:val="kk-KZ"/>
        </w:rPr>
        <w:t>Теміртау қаласының орталық ауруханасы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КМК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. Жеткізу мерзімі: тендерлік құжаттамаға № 1 қосымшаға сәйкес. Тауар 101400 Теміртау қ., көш. Чайковский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көшесі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, 22 үй</w:t>
      </w:r>
    </w:p>
    <w:p w14:paraId="5A1439EA" w14:textId="05BF1D17" w:rsidR="00021136" w:rsidRPr="00021136" w:rsidRDefault="00021136" w:rsidP="0002113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Тендерлік құжаттаманы мына мекенжайдан алуға болады: Теміртау қ., көш. Чайковск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ий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22, бухгалтерия 4 қабат, сағат 8.00-ден 1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.30-ға дейін және https://cb-temirtau.kz сайтында немесе cb-temirtau@mail.ru мекенжайына өтініш жіберу арқылы электрондық пошта арқылы. Тендерлік өтінімдерді берудің соңғы мерзімі 2023 жылғы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7A83">
        <w:rPr>
          <w:rFonts w:ascii="Times New Roman" w:hAnsi="Times New Roman" w:cs="Times New Roman"/>
          <w:sz w:val="24"/>
          <w:szCs w:val="24"/>
          <w:lang w:val="kk-KZ"/>
        </w:rPr>
        <w:t xml:space="preserve"> 20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наурыз сағат 13:00-ге дейін, Теміртау қ., көш. Чайковский, 22 үй, бухгалтерия. Тендерлік өтінімдер салынған конверттер 2023 жылғы </w:t>
      </w:r>
      <w:r w:rsidR="00477A83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наурызда сағат 15:00-де мына мекенжайда ашылады: Теміртау қ., Чайковский к</w:t>
      </w:r>
      <w:r>
        <w:rPr>
          <w:rFonts w:ascii="Times New Roman" w:hAnsi="Times New Roman" w:cs="Times New Roman"/>
          <w:sz w:val="24"/>
          <w:szCs w:val="24"/>
          <w:lang w:val="kk-KZ"/>
        </w:rPr>
        <w:t>өше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сі, 22, акт залы.</w:t>
      </w:r>
    </w:p>
    <w:p w14:paraId="54FEAAA3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Медициналық мақсаттағы бұйымдарды сатып алу бойынша тендер жеңімпаздарын анықтау жөніндегі конкурстық комиссияның құрамы.</w:t>
      </w:r>
    </w:p>
    <w:p w14:paraId="48E506E1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Конкурстық комиссияның төрайымы – Базарова У.Ю.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иректордың емдеу ісі жөніндегі орынбасары</w:t>
      </w:r>
    </w:p>
    <w:p w14:paraId="1545D383" w14:textId="77777777" w:rsidR="00021136" w:rsidRPr="00021136" w:rsidRDefault="00021136" w:rsidP="0002113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Төрағаның орынбасары – Третьяк Н.Н.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>иректордың экономикалық мәселелер және әкімшілік-шаруашылық қамтамасыз ету жөніндегі орынбасары.</w:t>
      </w:r>
    </w:p>
    <w:p w14:paraId="32D0000A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709E42FE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Комиссия мүшелері  :  </w:t>
      </w:r>
    </w:p>
    <w:p w14:paraId="35C1AD74" w14:textId="77777777" w:rsidR="009E5430" w:rsidRDefault="00E24046" w:rsidP="009E54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9E5430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Касапиди А.В. – хирургиялық қызметінің басшысы м.а.  </w:t>
      </w:r>
    </w:p>
    <w:p w14:paraId="62280AF0" w14:textId="6EDB2D5A" w:rsidR="009E5430" w:rsidRDefault="009E5430" w:rsidP="009E54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Мусаев Б.К. -   политравма бөлімшесінің меңгерушісі м.а. </w:t>
      </w:r>
    </w:p>
    <w:p w14:paraId="6967D718" w14:textId="40C62A7B" w:rsidR="009E5430" w:rsidRDefault="00D45B89" w:rsidP="009E54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Гусейнов М.К. </w:t>
      </w:r>
      <w:r w:rsidR="001F7F7D">
        <w:rPr>
          <w:rFonts w:ascii="Times New Roman" w:hAnsi="Times New Roman" w:cs="Times New Roman"/>
          <w:spacing w:val="2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1F7F7D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дәрігер травматолог </w:t>
      </w:r>
    </w:p>
    <w:p w14:paraId="0DFA0AD5" w14:textId="4FB3A83B" w:rsidR="00021136" w:rsidRDefault="009E5430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Байдакова Д.П. – қабылдау-диагностикалық бөлімшесінің  меңгерушісі </w:t>
      </w:r>
    </w:p>
    <w:p w14:paraId="251C56CC" w14:textId="5BA5E6DE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Маловичко И.А. – кәсіподақ комитетінің  төрағасы </w:t>
      </w:r>
    </w:p>
    <w:p w14:paraId="4B3A91E5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Абеуова Г.Б. -  бас бухгалтер </w:t>
      </w:r>
    </w:p>
    <w:p w14:paraId="20FBEA77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Абдрахманов А.Т. – заңгер</w:t>
      </w:r>
    </w:p>
    <w:p w14:paraId="7B5E9CC3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Комиссия хатшысы  -  Нагаева А.С.  экономист </w:t>
      </w:r>
    </w:p>
    <w:p w14:paraId="77B0D441" w14:textId="77777777" w:rsidR="00021136" w:rsidRDefault="00021136" w:rsidP="000211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55CBC5B6" w14:textId="7E2374AD" w:rsidR="00021136" w:rsidRDefault="00021136" w:rsidP="00021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21136">
        <w:rPr>
          <w:rFonts w:ascii="Times New Roman" w:hAnsi="Times New Roman" w:cs="Times New Roman"/>
          <w:sz w:val="24"/>
          <w:szCs w:val="24"/>
          <w:lang w:val="kk-KZ"/>
        </w:rPr>
        <w:t xml:space="preserve">Әлеуетті жеткізушілер тендерлік өтінімдер салынған конверттерді ашу кезінде қатысуы мүмкін.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анықтаманы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: 8(7212) 90-04-01.</w:t>
      </w:r>
    </w:p>
    <w:p w14:paraId="31401A1E" w14:textId="77777777" w:rsidR="006B4949" w:rsidRDefault="006B4949" w:rsidP="00021136">
      <w:pPr>
        <w:rPr>
          <w:rFonts w:ascii="Times New Roman" w:hAnsi="Times New Roman" w:cs="Times New Roman"/>
          <w:sz w:val="24"/>
          <w:szCs w:val="24"/>
        </w:rPr>
      </w:pPr>
    </w:p>
    <w:p w14:paraId="79A2A27A" w14:textId="77777777" w:rsidR="00021136" w:rsidRDefault="00021136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14:paraId="0534FC7C" w14:textId="679C50FC" w:rsidR="004909E2" w:rsidRPr="00B07415" w:rsidRDefault="00BC3294" w:rsidP="00BC3294">
      <w:pPr>
        <w:pStyle w:val="3"/>
        <w:shd w:val="clear" w:color="auto" w:fill="FFFFFF"/>
        <w:spacing w:before="0" w:beforeAutospacing="0" w:after="0" w:afterAutospacing="0"/>
        <w:ind w:left="1415" w:firstLine="1"/>
        <w:textAlignment w:val="baseline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       </w:t>
      </w:r>
      <w:r w:rsidR="004909E2" w:rsidRPr="00B07415">
        <w:rPr>
          <w:bCs w:val="0"/>
          <w:sz w:val="24"/>
          <w:szCs w:val="24"/>
        </w:rPr>
        <w:t xml:space="preserve">Объявление о </w:t>
      </w:r>
      <w:r w:rsidR="004909E2" w:rsidRPr="00B07415">
        <w:rPr>
          <w:sz w:val="24"/>
          <w:szCs w:val="24"/>
        </w:rPr>
        <w:t>проведении закупа   медицинских</w:t>
      </w:r>
      <w:r w:rsidR="0016248D" w:rsidRPr="00B07415">
        <w:rPr>
          <w:sz w:val="24"/>
          <w:szCs w:val="24"/>
        </w:rPr>
        <w:t xml:space="preserve"> </w:t>
      </w:r>
      <w:r w:rsidR="004909E2" w:rsidRPr="00B07415">
        <w:rPr>
          <w:sz w:val="24"/>
          <w:szCs w:val="24"/>
        </w:rPr>
        <w:t xml:space="preserve">  изделий </w:t>
      </w:r>
    </w:p>
    <w:p w14:paraId="5DFB1685" w14:textId="333E3472" w:rsidR="004909E2" w:rsidRPr="00B07415" w:rsidRDefault="004909E2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4"/>
          <w:szCs w:val="24"/>
        </w:rPr>
      </w:pPr>
      <w:r w:rsidRPr="00B07415">
        <w:rPr>
          <w:sz w:val="24"/>
          <w:szCs w:val="24"/>
        </w:rPr>
        <w:t xml:space="preserve"> способом проведения тендера</w:t>
      </w:r>
      <w:r w:rsidR="00332A1E">
        <w:rPr>
          <w:sz w:val="24"/>
          <w:szCs w:val="24"/>
        </w:rPr>
        <w:t xml:space="preserve"> №</w:t>
      </w:r>
      <w:r w:rsidR="00CB763F">
        <w:rPr>
          <w:sz w:val="24"/>
          <w:szCs w:val="24"/>
        </w:rPr>
        <w:t xml:space="preserve"> </w:t>
      </w:r>
      <w:proofErr w:type="gramStart"/>
      <w:r w:rsidR="009E5430">
        <w:rPr>
          <w:sz w:val="24"/>
          <w:szCs w:val="24"/>
        </w:rPr>
        <w:t>5</w:t>
      </w:r>
      <w:r w:rsidR="00332A1E">
        <w:rPr>
          <w:sz w:val="24"/>
          <w:szCs w:val="24"/>
        </w:rPr>
        <w:t xml:space="preserve">  от</w:t>
      </w:r>
      <w:proofErr w:type="gramEnd"/>
      <w:r w:rsidR="00332A1E">
        <w:rPr>
          <w:sz w:val="24"/>
          <w:szCs w:val="24"/>
        </w:rPr>
        <w:t xml:space="preserve">  </w:t>
      </w:r>
      <w:r w:rsidR="00F6152F">
        <w:rPr>
          <w:sz w:val="24"/>
          <w:szCs w:val="24"/>
        </w:rPr>
        <w:t>2</w:t>
      </w:r>
      <w:r w:rsidR="00CB763F">
        <w:rPr>
          <w:sz w:val="24"/>
          <w:szCs w:val="24"/>
        </w:rPr>
        <w:t>7</w:t>
      </w:r>
      <w:r w:rsidR="00F6152F">
        <w:rPr>
          <w:sz w:val="24"/>
          <w:szCs w:val="24"/>
        </w:rPr>
        <w:t xml:space="preserve"> </w:t>
      </w:r>
      <w:r w:rsidR="00332A1E">
        <w:rPr>
          <w:sz w:val="24"/>
          <w:szCs w:val="24"/>
        </w:rPr>
        <w:t xml:space="preserve"> февраля  2023 года . </w:t>
      </w:r>
    </w:p>
    <w:p w14:paraId="11088CAC" w14:textId="77777777" w:rsidR="00B07415" w:rsidRPr="00B07415" w:rsidRDefault="00B07415" w:rsidP="004909E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14:paraId="68AE8B73" w14:textId="7AC8E2D9" w:rsidR="004909E2" w:rsidRPr="00B07415" w:rsidRDefault="004909E2" w:rsidP="00B07415">
      <w:pPr>
        <w:rPr>
          <w:rFonts w:ascii="Times New Roman" w:hAnsi="Times New Roman" w:cs="Times New Roman"/>
          <w:spacing w:val="2"/>
          <w:sz w:val="24"/>
          <w:szCs w:val="24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   Организатор </w:t>
      </w:r>
      <w:proofErr w:type="gramStart"/>
      <w:r w:rsidRPr="00B07415">
        <w:rPr>
          <w:rFonts w:ascii="Times New Roman" w:hAnsi="Times New Roman" w:cs="Times New Roman"/>
          <w:spacing w:val="2"/>
          <w:sz w:val="24"/>
          <w:szCs w:val="24"/>
        </w:rPr>
        <w:t>закупа</w:t>
      </w:r>
      <w:r w:rsidR="0016248D"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:</w:t>
      </w:r>
      <w:proofErr w:type="gramEnd"/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К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оммунальное  государственное предприятие 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«Центральная  больница города Темиртау»  управления  здравоохранения Карагандинской области.  Адрес   г. Темиртау, ул. Чайковского, дом 22, БИН 990140002330 </w:t>
      </w:r>
      <w:proofErr w:type="gramStart"/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,</w:t>
      </w:r>
      <w:proofErr w:type="gramEnd"/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ИИК 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  <w:lang w:val="en-US"/>
        </w:rPr>
        <w:t>KZ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</w:rPr>
        <w:t>346010371000010671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, АО 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</w:rPr>
        <w:t>« Народный Банк Казахстана »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 объявляет    о проведении закупа способом тендера медицинских изделий  .  </w:t>
      </w:r>
    </w:p>
    <w:p w14:paraId="5DC6F9C5" w14:textId="6E647E32" w:rsidR="0016248D" w:rsidRPr="00B07415" w:rsidRDefault="004909E2" w:rsidP="000E1266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</w:rPr>
        <w:t>Перечень закупаемых медицинских изделий, их количество и подробная спецификация указаны в приложениях №1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>и №2 к</w:t>
      </w:r>
      <w:r w:rsidR="00B074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тендерной документации. </w:t>
      </w:r>
    </w:p>
    <w:p w14:paraId="0B28A46E" w14:textId="26A0DECE" w:rsidR="004909E2" w:rsidRPr="00B07415" w:rsidRDefault="004909E2" w:rsidP="000E1266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</w:rPr>
        <w:t>Место поставки товара: г. Темиртау, ул</w:t>
      </w:r>
      <w:r w:rsidR="00F6152F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B07415">
        <w:rPr>
          <w:rFonts w:ascii="Times New Roman" w:hAnsi="Times New Roman" w:cs="Times New Roman"/>
          <w:spacing w:val="2"/>
          <w:sz w:val="24"/>
          <w:szCs w:val="24"/>
        </w:rPr>
        <w:t xml:space="preserve"> Чайковского, дом 22 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К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оммунальное государственное предприятие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«Центральная больница г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орода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Темиртау»</w:t>
      </w:r>
      <w:r w:rsidR="00D117B2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управления здравоохранения Карагндинской области.  Срок  поставки    :  согласно </w:t>
      </w:r>
      <w:r w:rsidR="0003637D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приложения №1  к тендерной документации. </w:t>
      </w:r>
      <w:r w:rsidR="00D117B2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Товар должен быть поставлен  по адресу  : 101400   г. Темиртау, ул</w:t>
      </w:r>
      <w:r w:rsidR="0016248D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D117B2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Чайковского, дом 22  . 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bookmarkStart w:id="0" w:name="z197"/>
      <w:bookmarkEnd w:id="0"/>
    </w:p>
    <w:p w14:paraId="0F107071" w14:textId="3ACAFBFE" w:rsidR="00D117B2" w:rsidRPr="00B07415" w:rsidRDefault="00D117B2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Пакет  тендерной документации можно  получить  по адресу   :  г.  Темиртау, ул. Чайковского 22 , бухгалтерия  4  этаж  , с 8.00  </w:t>
      </w:r>
      <w:r w:rsidR="00F6152F">
        <w:rPr>
          <w:rFonts w:ascii="Times New Roman" w:hAnsi="Times New Roman" w:cs="Times New Roman"/>
          <w:spacing w:val="2"/>
          <w:sz w:val="24"/>
          <w:szCs w:val="24"/>
          <w:lang w:val="kk-KZ"/>
        </w:rPr>
        <w:t>до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1</w:t>
      </w:r>
      <w:r w:rsidR="00F6152F">
        <w:rPr>
          <w:rFonts w:ascii="Times New Roman" w:hAnsi="Times New Roman" w:cs="Times New Roman"/>
          <w:spacing w:val="2"/>
          <w:sz w:val="24"/>
          <w:szCs w:val="24"/>
          <w:lang w:val="kk-KZ"/>
        </w:rPr>
        <w:t>6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.30  часов    и на веб-сайте</w:t>
      </w:r>
      <w:r w:rsidR="0003637D" w:rsidRPr="00B074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hyperlink r:id="rId4" w:tgtFrame="_blank" w:history="1">
        <w:r w:rsidR="0003637D" w:rsidRPr="0003637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https://cb-temirtau.kz</w:t>
        </w:r>
      </w:hyperlink>
      <w:r w:rsidR="0003637D" w:rsidRPr="0003637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или по электронной почте  направив заявку по адресу  :  </w:t>
      </w:r>
      <w:hyperlink r:id="rId5" w:tgtFrame="_blank" w:history="1">
        <w:r w:rsidR="00A535E5" w:rsidRPr="00A535E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cb-temirtau@mail.ru</w:t>
        </w:r>
      </w:hyperlink>
      <w:r w:rsidR="00A535E5" w:rsidRPr="00A535E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="00A535E5" w:rsidRPr="00B0741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Окончательный срок   представления  тендерных заявок   до   13.00  часов  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20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марта 2023 года </w:t>
      </w:r>
      <w:r w:rsidR="00A535E5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,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 г. Темиртау  , ул</w:t>
      </w:r>
      <w:r w:rsidR="00A535E5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Чайковского , дом 22  , </w:t>
      </w:r>
      <w:r w:rsidR="001B4214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бухгалтерия  . Конве</w:t>
      </w:r>
      <w:bookmarkStart w:id="1" w:name="_GoBack"/>
      <w:bookmarkEnd w:id="1"/>
      <w:r w:rsidR="001B4214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рты  с тендерными  зявками  будут вскрываться   в 15.00  часов  </w:t>
      </w:r>
      <w:r w:rsidR="00477A83">
        <w:rPr>
          <w:rFonts w:ascii="Times New Roman" w:hAnsi="Times New Roman" w:cs="Times New Roman"/>
          <w:spacing w:val="2"/>
          <w:sz w:val="24"/>
          <w:szCs w:val="24"/>
          <w:lang w:val="kk-KZ"/>
        </w:rPr>
        <w:t>20</w:t>
      </w:r>
      <w:r w:rsidR="001B4214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марта 2023 года по следующему адресу  : г. Темиртау , ул Чайковского дом 22 </w:t>
      </w:r>
      <w:r w:rsidR="00856201">
        <w:rPr>
          <w:rFonts w:ascii="Times New Roman" w:hAnsi="Times New Roman" w:cs="Times New Roman"/>
          <w:spacing w:val="2"/>
          <w:sz w:val="24"/>
          <w:szCs w:val="24"/>
          <w:lang w:val="kk-KZ"/>
        </w:rPr>
        <w:t>.</w:t>
      </w:r>
      <w:r w:rsidR="001B4214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14:paraId="2F3CDEAB" w14:textId="530826E4" w:rsidR="00A535E5" w:rsidRPr="00B07415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Состав  тендерной комиссии  по определению победелей  тендера по закупкам медицинских изделий. </w:t>
      </w:r>
    </w:p>
    <w:p w14:paraId="08316DB3" w14:textId="332210DB" w:rsidR="00A535E5" w:rsidRPr="00B07415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Председатель тендерной комиссии – Базарова</w:t>
      </w:r>
      <w:r w:rsidR="00594A9D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У.Ю.  заместитель директора по медицинской части </w:t>
      </w:r>
    </w:p>
    <w:p w14:paraId="289A1FE4" w14:textId="4F041F7A" w:rsidR="00A535E5" w:rsidRPr="00B07415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Заместитель председателя  - Третьяк Н.Н. заместитель директора по экономическим вопросам  и административно- хозяйс</w:t>
      </w:r>
      <w:r w:rsidR="00AE27BC">
        <w:rPr>
          <w:rFonts w:ascii="Times New Roman" w:hAnsi="Times New Roman" w:cs="Times New Roman"/>
          <w:spacing w:val="2"/>
          <w:sz w:val="24"/>
          <w:szCs w:val="24"/>
          <w:lang w:val="kk-KZ"/>
        </w:rPr>
        <w:t>т</w:t>
      </w: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венному обеспечению.</w:t>
      </w:r>
    </w:p>
    <w:p w14:paraId="7635983A" w14:textId="77DB3CA2" w:rsidR="00A535E5" w:rsidRPr="00B07415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Члены  комиссии :  </w:t>
      </w:r>
    </w:p>
    <w:p w14:paraId="0E811F07" w14:textId="77777777" w:rsidR="009E5430" w:rsidRPr="00B07415" w:rsidRDefault="00477A83" w:rsidP="009E54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9E5430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Касапиди А.В. – и.о. руководителя хирургической службы  </w:t>
      </w:r>
    </w:p>
    <w:p w14:paraId="0A901B86" w14:textId="5053700F" w:rsidR="009E5430" w:rsidRDefault="009E5430" w:rsidP="009E54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Мусаев Б.К. -   и.о. заведующего отделения политравмы</w:t>
      </w:r>
    </w:p>
    <w:p w14:paraId="2BFED74D" w14:textId="2E2FB8C7" w:rsidR="009E5430" w:rsidRPr="00B07415" w:rsidRDefault="009E5430" w:rsidP="009E54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Гусейнов М.К. – врач травматолог </w:t>
      </w:r>
    </w:p>
    <w:p w14:paraId="1A8498A1" w14:textId="6A96755E" w:rsidR="00477A83" w:rsidRDefault="009E5430" w:rsidP="009E54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Байдакова Д.П. – заведующая приемно – диагностическим отделением </w:t>
      </w:r>
    </w:p>
    <w:p w14:paraId="1B613DAE" w14:textId="2F7413E4" w:rsidR="00594A9D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594A9D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Маловичко И.А. – председатель  профсоюзного комитета </w:t>
      </w:r>
    </w:p>
    <w:p w14:paraId="23AC1771" w14:textId="77777777" w:rsidR="000E1266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Абеуова Г.Б. -  главный бухгалтер </w:t>
      </w:r>
    </w:p>
    <w:p w14:paraId="40ADB455" w14:textId="05D506AF" w:rsidR="000E1266" w:rsidRPr="00B07415" w:rsidRDefault="00594A9D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="000E1266"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>Абдрахманов А.Т. – юристконсульт</w:t>
      </w:r>
    </w:p>
    <w:p w14:paraId="72397C70" w14:textId="77777777" w:rsidR="000E1266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Секретарь   комиссии  -  Нагаева А.С.  экономист </w:t>
      </w:r>
    </w:p>
    <w:p w14:paraId="000C5272" w14:textId="77777777" w:rsidR="000E1266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14:paraId="06BD6DD3" w14:textId="42B71E07" w:rsidR="00A535E5" w:rsidRPr="00B07415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B0741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Потенциальные поставщики могут присутствовать при вскрытии конвертов с тендерными заявками . Дополнительную информацию и справку можно получить  по телефону   :   8( 7212 ) 90-04-01.     </w:t>
      </w:r>
    </w:p>
    <w:p w14:paraId="219D6D2D" w14:textId="77777777" w:rsidR="000E1266" w:rsidRDefault="000E1266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528223B3" w14:textId="77777777" w:rsidR="00A535E5" w:rsidRPr="0016248D" w:rsidRDefault="00A535E5" w:rsidP="000E1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17F6B99E" w14:textId="111A674B" w:rsidR="002A7F58" w:rsidRPr="00332A1E" w:rsidRDefault="002A7F58" w:rsidP="000E1266">
      <w:pPr>
        <w:ind w:firstLine="567"/>
        <w:jc w:val="both"/>
        <w:rPr>
          <w:lang w:val="kk-KZ"/>
        </w:rPr>
      </w:pPr>
    </w:p>
    <w:p w14:paraId="3CF97233" w14:textId="489EF315" w:rsidR="00117728" w:rsidRPr="00332A1E" w:rsidRDefault="00117728" w:rsidP="000E1266">
      <w:pPr>
        <w:ind w:firstLine="567"/>
        <w:jc w:val="both"/>
        <w:rPr>
          <w:lang w:val="kk-KZ"/>
        </w:rPr>
      </w:pPr>
    </w:p>
    <w:p w14:paraId="14E03D54" w14:textId="799D8B0A" w:rsidR="00117728" w:rsidRPr="00332A1E" w:rsidRDefault="00117728" w:rsidP="00A535E5">
      <w:pPr>
        <w:jc w:val="both"/>
        <w:rPr>
          <w:lang w:val="kk-KZ"/>
        </w:rPr>
      </w:pPr>
    </w:p>
    <w:p w14:paraId="79A00812" w14:textId="0B62925A" w:rsidR="004909E2" w:rsidRDefault="004909E2"/>
    <w:p w14:paraId="5F954B41" w14:textId="77777777" w:rsidR="004909E2" w:rsidRDefault="004909E2"/>
    <w:sectPr w:rsidR="004909E2" w:rsidSect="006C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E5"/>
    <w:rsid w:val="00021136"/>
    <w:rsid w:val="0003637D"/>
    <w:rsid w:val="000E1266"/>
    <w:rsid w:val="00117728"/>
    <w:rsid w:val="0016248D"/>
    <w:rsid w:val="001B4214"/>
    <w:rsid w:val="001F7F7D"/>
    <w:rsid w:val="002A7F58"/>
    <w:rsid w:val="00332A1E"/>
    <w:rsid w:val="003A5BE5"/>
    <w:rsid w:val="00477A83"/>
    <w:rsid w:val="004909E2"/>
    <w:rsid w:val="00594A9D"/>
    <w:rsid w:val="006B4949"/>
    <w:rsid w:val="00856201"/>
    <w:rsid w:val="009E5430"/>
    <w:rsid w:val="00A535E5"/>
    <w:rsid w:val="00A65D7F"/>
    <w:rsid w:val="00AE27BC"/>
    <w:rsid w:val="00B07415"/>
    <w:rsid w:val="00B4131F"/>
    <w:rsid w:val="00BC3294"/>
    <w:rsid w:val="00CB763F"/>
    <w:rsid w:val="00D117B2"/>
    <w:rsid w:val="00D45B89"/>
    <w:rsid w:val="00E24046"/>
    <w:rsid w:val="00EF01AA"/>
    <w:rsid w:val="00F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E70B"/>
  <w15:chartTrackingRefBased/>
  <w15:docId w15:val="{34200C63-3E88-4858-9B48-1E918F79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E2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90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49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09E2"/>
    <w:rPr>
      <w:color w:val="0000FF"/>
      <w:u w:val="single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909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cb%2dtemirtau@mail.ru" TargetMode="External"/><Relationship Id="rId4" Type="http://schemas.openxmlformats.org/officeDocument/2006/relationships/hyperlink" Target="https://cb-temirta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2023-02-17T06:42:00Z</cp:lastPrinted>
  <dcterms:created xsi:type="dcterms:W3CDTF">2023-02-13T08:31:00Z</dcterms:created>
  <dcterms:modified xsi:type="dcterms:W3CDTF">2023-02-28T05:10:00Z</dcterms:modified>
</cp:coreProperties>
</file>